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DEEB" w14:textId="77777777" w:rsidR="001E2CF3" w:rsidRPr="00295489" w:rsidRDefault="001E2CF3" w:rsidP="001E2CF3">
      <w:pPr>
        <w:pStyle w:val="1"/>
        <w:rPr>
          <w:rFonts w:ascii="ＭＳ 明朝" w:eastAsia="ＭＳ 明朝" w:hAnsi="ＭＳ 明朝"/>
        </w:rPr>
      </w:pPr>
      <w:bookmarkStart w:id="0" w:name="_Toc513742065"/>
      <w:r w:rsidRPr="00295489">
        <w:rPr>
          <w:rFonts w:ascii="ＭＳ 明朝" w:eastAsia="ＭＳ 明朝" w:hAnsi="ＭＳ 明朝" w:hint="eastAsia"/>
        </w:rPr>
        <w:t xml:space="preserve">別紙２　</w:t>
      </w:r>
      <w:r w:rsidRPr="00295489"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 w:rsidRPr="00295489">
        <w:rPr>
          <w:rFonts w:ascii="ＭＳ 明朝" w:eastAsia="ＭＳ 明朝" w:hAnsi="ＭＳ 明朝" w:hint="eastAsia"/>
          <w:sz w:val="21"/>
        </w:rPr>
        <w:t>shisetsu-edu@pref.akita.lg.jp）</w:t>
      </w:r>
    </w:p>
    <w:p w14:paraId="0E869C8A" w14:textId="77777777" w:rsidR="001E2CF3" w:rsidRPr="00295489" w:rsidRDefault="001E2CF3" w:rsidP="001E2CF3">
      <w:pPr>
        <w:rPr>
          <w:rFonts w:ascii="ＭＳ 明朝" w:eastAsia="ＭＳ 明朝" w:hAnsi="ＭＳ 明朝"/>
          <w:b/>
        </w:rPr>
      </w:pPr>
    </w:p>
    <w:p w14:paraId="5D301254" w14:textId="6A8E4A20" w:rsidR="001E2CF3" w:rsidRPr="00295489" w:rsidRDefault="001E2CF3" w:rsidP="001E2CF3">
      <w:pPr>
        <w:jc w:val="center"/>
        <w:rPr>
          <w:rFonts w:ascii="ＭＳ 明朝" w:eastAsia="ＭＳ 明朝" w:hAnsi="ＭＳ 明朝"/>
          <w:b/>
          <w:sz w:val="28"/>
        </w:rPr>
      </w:pPr>
      <w:r w:rsidRPr="00295489">
        <w:rPr>
          <w:rFonts w:ascii="ＭＳ 明朝" w:eastAsia="ＭＳ 明朝" w:hAnsi="ＭＳ 明朝" w:hint="eastAsia"/>
          <w:b/>
          <w:sz w:val="28"/>
        </w:rPr>
        <w:t>&lt;</w:t>
      </w:r>
      <w:r w:rsidR="00607A80" w:rsidRPr="00295489">
        <w:rPr>
          <w:rFonts w:ascii="ＭＳ 明朝" w:eastAsia="ＭＳ 明朝" w:hAnsi="ＭＳ 明朝" w:hint="eastAsia"/>
          <w:sz w:val="28"/>
        </w:rPr>
        <w:t>秋田県立学校冷房設備整備事業</w:t>
      </w:r>
      <w:r w:rsidRPr="00295489">
        <w:rPr>
          <w:rFonts w:ascii="ＭＳ 明朝" w:eastAsia="ＭＳ 明朝" w:hAnsi="ＭＳ 明朝" w:hint="eastAsia"/>
          <w:sz w:val="28"/>
        </w:rPr>
        <w:t>に関するサウンディング型市場調査</w:t>
      </w:r>
      <w:r w:rsidRPr="00295489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3"/>
        <w:gridCol w:w="1415"/>
        <w:gridCol w:w="5021"/>
      </w:tblGrid>
      <w:tr w:rsidR="00295489" w:rsidRPr="00295489" w14:paraId="4D1E2F4E" w14:textId="77777777" w:rsidTr="008B00BD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3C0333" w14:textId="77777777" w:rsidR="001E2CF3" w:rsidRPr="00295489" w:rsidRDefault="001E2CF3" w:rsidP="0026312A">
            <w:pPr>
              <w:rPr>
                <w:rFonts w:ascii="ＭＳ 明朝" w:eastAsia="ＭＳ 明朝" w:hAnsi="ＭＳ 明朝"/>
                <w:sz w:val="20"/>
              </w:rPr>
            </w:pPr>
            <w:r w:rsidRPr="00295489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1537778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3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A1B1C6D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1077CBAC" w14:textId="77777777" w:rsidTr="008B00BD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099589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6635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3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EFFD5C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  <w:p w14:paraId="32D780DF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5518AF97" w14:textId="77777777" w:rsidTr="008B00BD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CD4519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B218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5E1CE64F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3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C4942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  <w:p w14:paraId="7353134F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066F7CBC" w14:textId="77777777" w:rsidTr="008B00BD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15114B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53121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377A9262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44E99CE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4611B68F" w14:textId="77777777" w:rsidTr="008B00BD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10E660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2E5E9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21B115C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375B79C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54B49BCA" w14:textId="77777777" w:rsidTr="008B00BD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957274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549232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77981FF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B7CFAF7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3758B7DF" w14:textId="77777777" w:rsidTr="008B00BD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C967DB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A1FD5F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4D8203EC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0FDD497B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1E981543" w14:textId="77777777" w:rsidTr="00F2142D">
        <w:trPr>
          <w:trHeight w:val="105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742062" w14:textId="0DAAB123" w:rsidR="0073759B" w:rsidRPr="00295489" w:rsidRDefault="0073759B" w:rsidP="0026312A">
            <w:pPr>
              <w:jc w:val="right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0B009A" w14:textId="342809D7" w:rsidR="0073759B" w:rsidRPr="00295489" w:rsidRDefault="0073759B" w:rsidP="0076740E">
            <w:pPr>
              <w:jc w:val="left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現地見学希望校</w:t>
            </w:r>
          </w:p>
        </w:tc>
        <w:tc>
          <w:tcPr>
            <w:tcW w:w="64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30C35" w14:textId="77777777" w:rsidR="0073759B" w:rsidRPr="00295489" w:rsidRDefault="0073759B" w:rsidP="008B00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6BE906AC" w14:textId="77777777" w:rsidTr="00F2142D">
        <w:trPr>
          <w:trHeight w:val="285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7BEA778" w14:textId="0150C6FD" w:rsidR="008B00BD" w:rsidRPr="00295489" w:rsidRDefault="008B00BD" w:rsidP="0026312A">
            <w:pPr>
              <w:jc w:val="right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699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A9FB4D4" w14:textId="1F44961A" w:rsidR="008B00BD" w:rsidRPr="00295489" w:rsidRDefault="008B00BD" w:rsidP="008B00BD">
            <w:pPr>
              <w:jc w:val="left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現地見学会希望日を記入し、時間帯をチェックしてください。</w:t>
            </w:r>
          </w:p>
        </w:tc>
      </w:tr>
      <w:tr w:rsidR="00295489" w:rsidRPr="00295489" w14:paraId="469D914B" w14:textId="77777777" w:rsidTr="00F2142D">
        <w:trPr>
          <w:trHeight w:val="285"/>
        </w:trPr>
        <w:tc>
          <w:tcPr>
            <w:tcW w:w="42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9DFC4F" w14:textId="77777777" w:rsidR="008B00BD" w:rsidRPr="00295489" w:rsidRDefault="008B00BD" w:rsidP="008B00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4D5409E" w14:textId="4B4AC3F5" w:rsidR="008B00BD" w:rsidRPr="00295489" w:rsidRDefault="008B00BD" w:rsidP="008B00BD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4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14:paraId="1BE54BE7" w14:textId="58C30FCF" w:rsidR="008B00BD" w:rsidRPr="00295489" w:rsidRDefault="008B00BD" w:rsidP="007557D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="007557D1"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>13～15時</w:t>
            </w:r>
            <w:r w:rsidR="007557D1"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295489" w:rsidRPr="00295489" w14:paraId="36E2B802" w14:textId="77777777" w:rsidTr="008B00BD">
        <w:trPr>
          <w:trHeight w:val="285"/>
        </w:trPr>
        <w:tc>
          <w:tcPr>
            <w:tcW w:w="42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5DBC2D0" w14:textId="77777777" w:rsidR="008B00BD" w:rsidRPr="00295489" w:rsidRDefault="008B00BD" w:rsidP="008B00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1E177AC" w14:textId="259FEAFA" w:rsidR="008B00BD" w:rsidRPr="00295489" w:rsidRDefault="008B00BD" w:rsidP="008B00BD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4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14:paraId="7ACD73DC" w14:textId="61D0959D" w:rsidR="008B00BD" w:rsidRPr="00295489" w:rsidRDefault="008B00BD" w:rsidP="007557D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>10～12時</w:t>
            </w:r>
            <w:r w:rsidR="007557D1"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 w:rsidR="007557D1"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295489" w:rsidRPr="00295489" w14:paraId="5BFA33F6" w14:textId="77777777" w:rsidTr="008B00BD">
        <w:trPr>
          <w:trHeight w:val="285"/>
        </w:trPr>
        <w:tc>
          <w:tcPr>
            <w:tcW w:w="42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2B9EC95" w14:textId="77777777" w:rsidR="008B00BD" w:rsidRPr="00295489" w:rsidRDefault="008B00BD" w:rsidP="008B00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6D49DD2C" w14:textId="22172C2B" w:rsidR="008B00BD" w:rsidRPr="00295489" w:rsidRDefault="008B00BD" w:rsidP="008B00BD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436" w:type="dxa"/>
            <w:gridSpan w:val="2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14:paraId="21B5F163" w14:textId="54EC6EB7" w:rsidR="008B00BD" w:rsidRPr="00295489" w:rsidRDefault="008B00BD" w:rsidP="007557D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="007557D1"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>13～15時</w:t>
            </w:r>
            <w:r w:rsidR="007557D1"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95489">
              <w:rPr>
                <w:rFonts w:ascii="ＭＳ 明朝" w:eastAsia="ＭＳ 明朝" w:hAnsi="ＭＳ 明朝" w:hint="eastAsia"/>
              </w:rPr>
              <w:t>□</w:t>
            </w:r>
            <w:r w:rsidRPr="00295489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295489" w:rsidRPr="00295489" w14:paraId="4D231A19" w14:textId="77777777" w:rsidTr="008B00BD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192A4BA" w14:textId="6573BE23" w:rsidR="001E2CF3" w:rsidRPr="00295489" w:rsidRDefault="0073759B" w:rsidP="0026312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9548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51C64EAF" w14:textId="4AC62C68" w:rsidR="001E2CF3" w:rsidRPr="00295489" w:rsidRDefault="001E2CF3" w:rsidP="0026312A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現地</w:t>
            </w:r>
            <w:r w:rsidR="0073759B" w:rsidRPr="00295489">
              <w:rPr>
                <w:rFonts w:ascii="ＭＳ 明朝" w:eastAsia="ＭＳ 明朝" w:hAnsi="ＭＳ 明朝" w:hint="eastAsia"/>
              </w:rPr>
              <w:t>見学</w:t>
            </w:r>
            <w:r w:rsidRPr="00295489">
              <w:rPr>
                <w:rFonts w:ascii="ＭＳ 明朝" w:eastAsia="ＭＳ 明朝" w:hAnsi="ＭＳ 明朝" w:hint="eastAsia"/>
              </w:rPr>
              <w:t>会</w:t>
            </w:r>
          </w:p>
          <w:p w14:paraId="3FC5649E" w14:textId="77777777" w:rsidR="001E2CF3" w:rsidRPr="00295489" w:rsidRDefault="001E2CF3" w:rsidP="0026312A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643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  <w:hideMark/>
          </w:tcPr>
          <w:p w14:paraId="12B1E176" w14:textId="77777777" w:rsidR="001E2CF3" w:rsidRPr="00295489" w:rsidRDefault="001E2CF3" w:rsidP="0026312A">
            <w:pPr>
              <w:jc w:val="center"/>
              <w:rPr>
                <w:rFonts w:ascii="ＭＳ 明朝" w:eastAsia="ＭＳ 明朝" w:hAnsi="ＭＳ 明朝"/>
              </w:rPr>
            </w:pPr>
            <w:r w:rsidRPr="00295489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295489" w:rsidRPr="00295489" w14:paraId="42A269B6" w14:textId="77777777" w:rsidTr="008B00BD">
        <w:trPr>
          <w:trHeight w:val="884"/>
        </w:trPr>
        <w:tc>
          <w:tcPr>
            <w:tcW w:w="421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56AD0DB1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F32C9F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14:paraId="5703AA20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77C7C4DD" w14:textId="77777777" w:rsidTr="008B00BD">
        <w:trPr>
          <w:trHeight w:val="880"/>
        </w:trPr>
        <w:tc>
          <w:tcPr>
            <w:tcW w:w="421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BBE4E05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C40D06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14:paraId="42349F15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295489" w:rsidRPr="00295489" w14:paraId="45501A41" w14:textId="77777777" w:rsidTr="008B00BD">
        <w:trPr>
          <w:trHeight w:val="892"/>
        </w:trPr>
        <w:tc>
          <w:tcPr>
            <w:tcW w:w="421" w:type="dxa"/>
            <w:vMerge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D84321" w14:textId="77777777" w:rsidR="001E2CF3" w:rsidRPr="00295489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411BF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6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798E2D" w14:textId="77777777" w:rsidR="001E2CF3" w:rsidRPr="00295489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</w:tbl>
    <w:p w14:paraId="2D0C1B83" w14:textId="77777777" w:rsidR="001E2CF3" w:rsidRPr="00295489" w:rsidRDefault="001E2CF3" w:rsidP="001E2CF3">
      <w:pPr>
        <w:jc w:val="center"/>
        <w:rPr>
          <w:rFonts w:ascii="ＭＳ 明朝" w:eastAsia="ＭＳ 明朝" w:hAnsi="ＭＳ 明朝"/>
          <w:b/>
          <w:sz w:val="28"/>
        </w:rPr>
      </w:pPr>
      <w:r w:rsidRPr="00295489">
        <w:rPr>
          <w:rFonts w:ascii="ＭＳ 明朝" w:eastAsia="ＭＳ 明朝" w:hAnsi="ＭＳ 明朝" w:hint="eastAsia"/>
          <w:b/>
          <w:sz w:val="28"/>
        </w:rPr>
        <w:t>現地見学会参加申込書</w:t>
      </w:r>
    </w:p>
    <w:bookmarkEnd w:id="0"/>
    <w:sectPr w:rsidR="001E2CF3" w:rsidRPr="00295489" w:rsidSect="006151CD">
      <w:pgSz w:w="11906" w:h="16838" w:code="9"/>
      <w:pgMar w:top="1418" w:right="1418" w:bottom="567" w:left="1418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864D" w14:textId="77777777" w:rsidR="00092EAE" w:rsidRDefault="00092EAE">
      <w:r>
        <w:separator/>
      </w:r>
    </w:p>
  </w:endnote>
  <w:endnote w:type="continuationSeparator" w:id="0">
    <w:p w14:paraId="6D5155DB" w14:textId="77777777" w:rsidR="00092EAE" w:rsidRDefault="000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1028" w14:textId="77777777" w:rsidR="00092EAE" w:rsidRDefault="00092EAE">
      <w:r>
        <w:separator/>
      </w:r>
    </w:p>
  </w:footnote>
  <w:footnote w:type="continuationSeparator" w:id="0">
    <w:p w14:paraId="7EDAE239" w14:textId="77777777" w:rsidR="00092EAE" w:rsidRDefault="0009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DC207A8"/>
    <w:multiLevelType w:val="hybridMultilevel"/>
    <w:tmpl w:val="15C471CE"/>
    <w:lvl w:ilvl="0" w:tplc="4CD01856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7BD4283"/>
    <w:multiLevelType w:val="hybridMultilevel"/>
    <w:tmpl w:val="1AC2DDE0"/>
    <w:lvl w:ilvl="0" w:tplc="1F1E2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F7F6E14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4FDC0054"/>
    <w:multiLevelType w:val="hybridMultilevel"/>
    <w:tmpl w:val="629A1B5E"/>
    <w:lvl w:ilvl="0" w:tplc="F37A2E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2A12BB2"/>
    <w:multiLevelType w:val="hybridMultilevel"/>
    <w:tmpl w:val="A3183BF6"/>
    <w:lvl w:ilvl="0" w:tplc="90EAC5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31F1A62"/>
    <w:multiLevelType w:val="hybridMultilevel"/>
    <w:tmpl w:val="5AF26E6E"/>
    <w:lvl w:ilvl="0" w:tplc="6EF07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71C176C"/>
    <w:multiLevelType w:val="hybridMultilevel"/>
    <w:tmpl w:val="8F64909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57CE5154"/>
    <w:multiLevelType w:val="hybridMultilevel"/>
    <w:tmpl w:val="B42ECA12"/>
    <w:lvl w:ilvl="0" w:tplc="ADF4FC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E8434E7"/>
    <w:multiLevelType w:val="hybridMultilevel"/>
    <w:tmpl w:val="3F5E5B70"/>
    <w:lvl w:ilvl="0" w:tplc="7312EC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7F31584B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11767381">
    <w:abstractNumId w:val="0"/>
  </w:num>
  <w:num w:numId="2" w16cid:durableId="1425807521">
    <w:abstractNumId w:val="1"/>
  </w:num>
  <w:num w:numId="3" w16cid:durableId="1388988767">
    <w:abstractNumId w:val="3"/>
  </w:num>
  <w:num w:numId="4" w16cid:durableId="1921021070">
    <w:abstractNumId w:val="7"/>
  </w:num>
  <w:num w:numId="5" w16cid:durableId="1846552954">
    <w:abstractNumId w:val="11"/>
  </w:num>
  <w:num w:numId="6" w16cid:durableId="1116751091">
    <w:abstractNumId w:val="8"/>
  </w:num>
  <w:num w:numId="7" w16cid:durableId="1251307969">
    <w:abstractNumId w:val="6"/>
  </w:num>
  <w:num w:numId="8" w16cid:durableId="1527213534">
    <w:abstractNumId w:val="2"/>
  </w:num>
  <w:num w:numId="9" w16cid:durableId="1016465614">
    <w:abstractNumId w:val="4"/>
  </w:num>
  <w:num w:numId="10" w16cid:durableId="1190140988">
    <w:abstractNumId w:val="9"/>
  </w:num>
  <w:num w:numId="11" w16cid:durableId="866023603">
    <w:abstractNumId w:val="10"/>
  </w:num>
  <w:num w:numId="12" w16cid:durableId="684793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11"/>
    <w:rsid w:val="000154E0"/>
    <w:rsid w:val="00067C7B"/>
    <w:rsid w:val="00081B0A"/>
    <w:rsid w:val="00084B00"/>
    <w:rsid w:val="00092EAE"/>
    <w:rsid w:val="000E30F3"/>
    <w:rsid w:val="001212F3"/>
    <w:rsid w:val="001469D8"/>
    <w:rsid w:val="0017315C"/>
    <w:rsid w:val="00175CF1"/>
    <w:rsid w:val="001B169C"/>
    <w:rsid w:val="001E2CF3"/>
    <w:rsid w:val="001E59F9"/>
    <w:rsid w:val="001E713B"/>
    <w:rsid w:val="00214D2C"/>
    <w:rsid w:val="00277AA4"/>
    <w:rsid w:val="00282660"/>
    <w:rsid w:val="00295489"/>
    <w:rsid w:val="002A417A"/>
    <w:rsid w:val="002D6833"/>
    <w:rsid w:val="002E1388"/>
    <w:rsid w:val="00346FF6"/>
    <w:rsid w:val="00351D53"/>
    <w:rsid w:val="00353F43"/>
    <w:rsid w:val="00356446"/>
    <w:rsid w:val="003B44AC"/>
    <w:rsid w:val="003B5E7C"/>
    <w:rsid w:val="003E6140"/>
    <w:rsid w:val="00412BF6"/>
    <w:rsid w:val="00444BA1"/>
    <w:rsid w:val="00473086"/>
    <w:rsid w:val="004841F6"/>
    <w:rsid w:val="004873FB"/>
    <w:rsid w:val="004923C5"/>
    <w:rsid w:val="00492440"/>
    <w:rsid w:val="004C1CF3"/>
    <w:rsid w:val="004C64B5"/>
    <w:rsid w:val="004D022C"/>
    <w:rsid w:val="004D6370"/>
    <w:rsid w:val="004F5C56"/>
    <w:rsid w:val="005112EA"/>
    <w:rsid w:val="0058594E"/>
    <w:rsid w:val="005B19A5"/>
    <w:rsid w:val="00607A80"/>
    <w:rsid w:val="006126E0"/>
    <w:rsid w:val="006151CD"/>
    <w:rsid w:val="0063066A"/>
    <w:rsid w:val="006372E1"/>
    <w:rsid w:val="00680AE7"/>
    <w:rsid w:val="00681201"/>
    <w:rsid w:val="00687819"/>
    <w:rsid w:val="006B7F43"/>
    <w:rsid w:val="006C34F9"/>
    <w:rsid w:val="006C7FDE"/>
    <w:rsid w:val="006F01BB"/>
    <w:rsid w:val="006F0FB7"/>
    <w:rsid w:val="0070168A"/>
    <w:rsid w:val="0071737B"/>
    <w:rsid w:val="0073759B"/>
    <w:rsid w:val="007438B4"/>
    <w:rsid w:val="007557D1"/>
    <w:rsid w:val="0076740E"/>
    <w:rsid w:val="00773413"/>
    <w:rsid w:val="0077549A"/>
    <w:rsid w:val="00785FEC"/>
    <w:rsid w:val="007C4882"/>
    <w:rsid w:val="007D503C"/>
    <w:rsid w:val="007D5C42"/>
    <w:rsid w:val="007F5967"/>
    <w:rsid w:val="0080348F"/>
    <w:rsid w:val="0085691A"/>
    <w:rsid w:val="008B00BD"/>
    <w:rsid w:val="008B2494"/>
    <w:rsid w:val="008C01B8"/>
    <w:rsid w:val="008D61C9"/>
    <w:rsid w:val="008E72E0"/>
    <w:rsid w:val="009A75CF"/>
    <w:rsid w:val="009B5EAA"/>
    <w:rsid w:val="009D1111"/>
    <w:rsid w:val="00A37809"/>
    <w:rsid w:val="00A427D2"/>
    <w:rsid w:val="00A87ACB"/>
    <w:rsid w:val="00A9384E"/>
    <w:rsid w:val="00B4401B"/>
    <w:rsid w:val="00B632C9"/>
    <w:rsid w:val="00B84360"/>
    <w:rsid w:val="00BB1041"/>
    <w:rsid w:val="00BD148E"/>
    <w:rsid w:val="00BE35AF"/>
    <w:rsid w:val="00BF0E77"/>
    <w:rsid w:val="00C1135C"/>
    <w:rsid w:val="00C15AF8"/>
    <w:rsid w:val="00C53DB9"/>
    <w:rsid w:val="00CB0EE0"/>
    <w:rsid w:val="00CB30F7"/>
    <w:rsid w:val="00CD1543"/>
    <w:rsid w:val="00CE66D3"/>
    <w:rsid w:val="00D229AF"/>
    <w:rsid w:val="00D4508B"/>
    <w:rsid w:val="00D61CDB"/>
    <w:rsid w:val="00D63BAC"/>
    <w:rsid w:val="00D76FB1"/>
    <w:rsid w:val="00DA5B98"/>
    <w:rsid w:val="00DB24EC"/>
    <w:rsid w:val="00DC0FDD"/>
    <w:rsid w:val="00DC4249"/>
    <w:rsid w:val="00E12338"/>
    <w:rsid w:val="00E17B0C"/>
    <w:rsid w:val="00E413C0"/>
    <w:rsid w:val="00E43787"/>
    <w:rsid w:val="00E570B3"/>
    <w:rsid w:val="00E83BC4"/>
    <w:rsid w:val="00EA2A15"/>
    <w:rsid w:val="00F12699"/>
    <w:rsid w:val="00F12E82"/>
    <w:rsid w:val="00F2142D"/>
    <w:rsid w:val="00F5258D"/>
    <w:rsid w:val="00F84B69"/>
    <w:rsid w:val="00FB1A9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0A27"/>
  <w15:chartTrackingRefBased/>
  <w15:docId w15:val="{78A73F2C-E578-41AB-BBFB-6C2AED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35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446"/>
  </w:style>
  <w:style w:type="table" w:styleId="ab">
    <w:name w:val="Table Grid"/>
    <w:basedOn w:val="a1"/>
    <w:uiPriority w:val="39"/>
    <w:rsid w:val="0075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三浦　花誉</cp:lastModifiedBy>
  <cp:revision>55</cp:revision>
  <cp:lastPrinted>2025-04-23T05:01:00Z</cp:lastPrinted>
  <dcterms:created xsi:type="dcterms:W3CDTF">2022-02-07T00:11:00Z</dcterms:created>
  <dcterms:modified xsi:type="dcterms:W3CDTF">2025-05-09T05:59:00Z</dcterms:modified>
</cp:coreProperties>
</file>